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7644" w14:textId="243CFBCD" w:rsidR="00AD4CEC" w:rsidRDefault="00AD4CEC" w:rsidP="00AD4CE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SEDMA VAZMENA NEDJELJA – C (</w:t>
      </w:r>
      <w:r w:rsidR="00A93C09">
        <w:rPr>
          <w:rFonts w:asciiTheme="majorHAnsi" w:hAnsiTheme="majorHAnsi"/>
          <w:b/>
          <w:sz w:val="24"/>
          <w:szCs w:val="24"/>
        </w:rPr>
        <w:t>29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 w:rsidR="00A93C09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>. 20</w:t>
      </w:r>
      <w:r w:rsidR="00A93C09">
        <w:rPr>
          <w:rFonts w:asciiTheme="majorHAnsi" w:hAnsiTheme="majorHAnsi"/>
          <w:b/>
          <w:sz w:val="24"/>
          <w:szCs w:val="24"/>
        </w:rPr>
        <w:t>22</w:t>
      </w:r>
      <w:r>
        <w:rPr>
          <w:rFonts w:asciiTheme="majorHAnsi" w:hAnsiTheme="majorHAnsi"/>
          <w:b/>
          <w:sz w:val="24"/>
          <w:szCs w:val="24"/>
        </w:rPr>
        <w:t>.)</w:t>
      </w:r>
    </w:p>
    <w:p w14:paraId="0B04D79D" w14:textId="77777777" w:rsidR="00904D84" w:rsidRPr="00AD4CEC" w:rsidRDefault="00AD4CEC" w:rsidP="00904D8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D4CEC">
        <w:rPr>
          <w:rFonts w:asciiTheme="majorHAnsi" w:hAnsiTheme="majorHAnsi"/>
          <w:b/>
          <w:sz w:val="24"/>
          <w:szCs w:val="24"/>
        </w:rPr>
        <w:t>Prvo čitanje: Dj 7,55-60</w:t>
      </w:r>
    </w:p>
    <w:p w14:paraId="53D04B65" w14:textId="77777777" w:rsidR="00AD4CEC" w:rsidRPr="00AD4CEC" w:rsidRDefault="00AD4CEC" w:rsidP="00904D8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Čitanje Djela apostolskih</w:t>
      </w:r>
    </w:p>
    <w:p w14:paraId="78E945B8" w14:textId="77777777" w:rsidR="003029C1" w:rsidRDefault="00AD4CEC" w:rsidP="003029C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U one dane: Stjepan, pun Duha Svetoga, uprije pogled u nebo i ugleda slavu Božju i Isusa gdje stoji zdesna Bogu pa reče: »Evo vidim nebesa otvorena i Sina Čovječjega gdje stoji zdesna Bogu.« Vičući iza glasa, oni zatisnuše uši i navališe jednodušno na njega. Izbaciše ga iz grada pa ga kamenovahu. Svjedoci odložiše haljine do nogu mladića koji se zvao Savao. I dok su ga kamenovali, Stjepan je zazivao: »Gospodine Isuse, primi duh moj!« Onda se baci na koljena i povika iza glasa: »Gospodine, ne uzmi im ovo za grijeh!« Kada to reče, usnu.</w:t>
      </w:r>
    </w:p>
    <w:p w14:paraId="2824907E" w14:textId="77777777" w:rsidR="00AD4CEC" w:rsidRPr="00AD4CEC" w:rsidRDefault="00AD4CEC" w:rsidP="003029C1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AD4CEC">
        <w:rPr>
          <w:rFonts w:asciiTheme="majorHAnsi" w:hAnsiTheme="majorHAnsi"/>
          <w:i/>
          <w:sz w:val="24"/>
          <w:szCs w:val="24"/>
        </w:rPr>
        <w:t>Riječ Gospodnja.</w:t>
      </w:r>
    </w:p>
    <w:p w14:paraId="1DC7F3F0" w14:textId="77777777" w:rsidR="00AD4CEC" w:rsidRDefault="00AD4CEC" w:rsidP="003029C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D4CEC">
        <w:rPr>
          <w:rFonts w:asciiTheme="majorHAnsi" w:hAnsiTheme="majorHAnsi"/>
          <w:b/>
          <w:sz w:val="24"/>
          <w:szCs w:val="24"/>
        </w:rPr>
        <w:t>Otpjevni psalam: Ps 97, 1-2b.6-7c.9</w:t>
      </w:r>
    </w:p>
    <w:p w14:paraId="1AE60094" w14:textId="77777777" w:rsidR="003029C1" w:rsidRPr="003029C1" w:rsidRDefault="003029C1" w:rsidP="003029C1">
      <w:pPr>
        <w:spacing w:after="0"/>
        <w:jc w:val="both"/>
        <w:rPr>
          <w:rFonts w:asciiTheme="majorHAnsi" w:hAnsiTheme="majorHAnsi"/>
          <w:b/>
          <w:sz w:val="8"/>
          <w:szCs w:val="8"/>
        </w:rPr>
      </w:pPr>
    </w:p>
    <w:p w14:paraId="04B0DEB3" w14:textId="77777777" w:rsidR="00AD4CEC" w:rsidRPr="00AD4CEC" w:rsidRDefault="00AD4CEC" w:rsidP="003029C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b/>
          <w:sz w:val="24"/>
          <w:szCs w:val="24"/>
        </w:rPr>
        <w:t>Pripjev</w:t>
      </w:r>
      <w:r w:rsidRPr="00AD4CEC">
        <w:rPr>
          <w:rFonts w:asciiTheme="majorHAnsi" w:hAnsiTheme="majorHAnsi"/>
          <w:sz w:val="24"/>
          <w:szCs w:val="24"/>
        </w:rPr>
        <w:t>: Gospodin kraljuje, Svevišnji – nad svom zemljom.</w:t>
      </w:r>
    </w:p>
    <w:p w14:paraId="105C1D98" w14:textId="77777777" w:rsidR="003029C1" w:rsidRDefault="003029C1" w:rsidP="00AD4CEC">
      <w:pPr>
        <w:pStyle w:val="Bezproreda"/>
        <w:rPr>
          <w:rFonts w:asciiTheme="majorHAnsi" w:hAnsiTheme="majorHAnsi"/>
          <w:sz w:val="24"/>
          <w:szCs w:val="24"/>
        </w:rPr>
      </w:pPr>
    </w:p>
    <w:p w14:paraId="38E81C46" w14:textId="77777777"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Gospodin kraljuje: neka kliče zemlja,</w:t>
      </w:r>
    </w:p>
    <w:p w14:paraId="3B916AEB" w14:textId="77777777"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nek se vesele otoci mnogi;</w:t>
      </w:r>
    </w:p>
    <w:p w14:paraId="54BF89C5" w14:textId="77777777"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pravda i pravo</w:t>
      </w:r>
    </w:p>
    <w:p w14:paraId="53152095" w14:textId="77777777"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temelj su prijestolja njegova.</w:t>
      </w:r>
    </w:p>
    <w:p w14:paraId="6C8FE20C" w14:textId="77777777"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</w:p>
    <w:p w14:paraId="66DFD21B" w14:textId="77777777"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Nebesa navješćuju pravednost njegovu,</w:t>
      </w:r>
    </w:p>
    <w:p w14:paraId="338C3771" w14:textId="77777777"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svi narodi gledaju mu slavu.</w:t>
      </w:r>
    </w:p>
    <w:p w14:paraId="2537B787" w14:textId="77777777"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Poklonite mu se, svi bozi!</w:t>
      </w:r>
    </w:p>
    <w:p w14:paraId="658888D6" w14:textId="77777777"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</w:p>
    <w:p w14:paraId="41F66EEE" w14:textId="77777777"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Jer ti si, Gospodine, Svevišnji – nad svom zemljom,</w:t>
      </w:r>
    </w:p>
    <w:p w14:paraId="260A7D99" w14:textId="77777777" w:rsidR="00904D84" w:rsidRPr="003029C1" w:rsidRDefault="00AD4CEC" w:rsidP="003029C1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visoko, visoko nad bozima svima.</w:t>
      </w:r>
    </w:p>
    <w:p w14:paraId="7B8127F3" w14:textId="77777777" w:rsidR="003029C1" w:rsidRDefault="003029C1" w:rsidP="00904D8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24E69F86" w14:textId="77777777" w:rsidR="00904D84" w:rsidRDefault="00AD4CEC" w:rsidP="00904D8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D4CEC">
        <w:rPr>
          <w:rFonts w:asciiTheme="majorHAnsi" w:hAnsiTheme="majorHAnsi"/>
          <w:b/>
          <w:sz w:val="24"/>
          <w:szCs w:val="24"/>
        </w:rPr>
        <w:t>Drugo čitanje: Otk 22, 12-14.16-17.20</w:t>
      </w:r>
    </w:p>
    <w:p w14:paraId="3E82901A" w14:textId="77777777" w:rsidR="003029C1" w:rsidRPr="003029C1" w:rsidRDefault="00AD4CEC" w:rsidP="003029C1">
      <w:pPr>
        <w:jc w:val="both"/>
        <w:rPr>
          <w:rFonts w:asciiTheme="majorHAnsi" w:hAnsiTheme="majorHAnsi"/>
          <w:b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Čitanje Otkrivenja svetog Ivana apostola</w:t>
      </w:r>
    </w:p>
    <w:p w14:paraId="31DF06AB" w14:textId="77777777" w:rsidR="00AD4CEC" w:rsidRPr="00AD4CEC" w:rsidRDefault="00AD4CEC" w:rsidP="003029C1">
      <w:pPr>
        <w:jc w:val="both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 xml:space="preserve">Ja, Ivan, čuh glas koji mi govoraše: »Evo, dolazim ubrzo i plaća moja sa mnom: naplatit ću svakom po njegovu djelu! Ja sam Alfa i Omega, Prvi i Posljednji, Početak i Svršetak! Blago onima koji peru svoje haljine: imat </w:t>
      </w:r>
      <w:r w:rsidRPr="00AD4CEC">
        <w:rPr>
          <w:rFonts w:asciiTheme="majorHAnsi" w:hAnsiTheme="majorHAnsi"/>
          <w:sz w:val="24"/>
          <w:szCs w:val="24"/>
        </w:rPr>
        <w:t>će pravo na stablo života i na vrata će smjeti u grad!« »Ja, Isus, poslah anđela svoga posvjedočiti ovo po crkvama. Ja sam korijen i izdanak Davidov, sjajna zvijezda Danica.« I Duh i Zaručnica govore: »Dođi!« I tko ovo čuje, neka rekne: »Dođi!« Tko je žedan, neka dođe; tko hoće, neka zahvati vode života zabadava! Svjedok za sve ovo govori: »Da, dolazim ubrzo!« Amen! Dođi, Gospodine Isuse!</w:t>
      </w:r>
    </w:p>
    <w:p w14:paraId="540FA410" w14:textId="77777777" w:rsidR="003029C1" w:rsidRDefault="00AD4CEC" w:rsidP="003029C1">
      <w:pPr>
        <w:jc w:val="right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i/>
          <w:sz w:val="24"/>
          <w:szCs w:val="24"/>
        </w:rPr>
        <w:t>Riječ Gospodnja</w:t>
      </w:r>
      <w:r w:rsidRPr="00AD4CEC">
        <w:rPr>
          <w:rFonts w:asciiTheme="majorHAnsi" w:hAnsiTheme="majorHAnsi"/>
          <w:sz w:val="24"/>
          <w:szCs w:val="24"/>
        </w:rPr>
        <w:t>.</w:t>
      </w:r>
    </w:p>
    <w:p w14:paraId="7715E0C3" w14:textId="77777777" w:rsidR="003029C1" w:rsidRPr="003029C1" w:rsidRDefault="003029C1" w:rsidP="003029C1">
      <w:pPr>
        <w:jc w:val="right"/>
        <w:rPr>
          <w:rFonts w:asciiTheme="majorHAnsi" w:hAnsiTheme="majorHAnsi"/>
          <w:sz w:val="24"/>
          <w:szCs w:val="24"/>
        </w:rPr>
      </w:pPr>
    </w:p>
    <w:p w14:paraId="1D5C88B6" w14:textId="77777777" w:rsidR="00AD4CEC" w:rsidRPr="00AD4CEC" w:rsidRDefault="00AD4CEC" w:rsidP="00AD4CEC">
      <w:pPr>
        <w:jc w:val="both"/>
        <w:rPr>
          <w:rFonts w:asciiTheme="majorHAnsi" w:hAnsiTheme="majorHAnsi"/>
          <w:i/>
          <w:sz w:val="24"/>
          <w:szCs w:val="24"/>
        </w:rPr>
      </w:pPr>
      <w:r w:rsidRPr="00AD4CEC">
        <w:rPr>
          <w:rFonts w:asciiTheme="majorHAnsi" w:hAnsiTheme="majorHAnsi"/>
          <w:b/>
          <w:i/>
          <w:sz w:val="24"/>
          <w:szCs w:val="24"/>
        </w:rPr>
        <w:t xml:space="preserve">Aleluja: </w:t>
      </w:r>
      <w:r w:rsidRPr="00AD4CEC">
        <w:rPr>
          <w:rFonts w:asciiTheme="majorHAnsi" w:hAnsiTheme="majorHAnsi"/>
          <w:i/>
          <w:sz w:val="24"/>
          <w:szCs w:val="24"/>
        </w:rPr>
        <w:t>Neću vas ostaviti kao siročad, govori Gospodin: idem i doći ću k vama, radovat će se srce vaše.</w:t>
      </w:r>
    </w:p>
    <w:p w14:paraId="01F568F1" w14:textId="77777777" w:rsidR="003029C1" w:rsidRDefault="003029C1" w:rsidP="00AD4CEC">
      <w:pPr>
        <w:jc w:val="both"/>
        <w:rPr>
          <w:rFonts w:asciiTheme="majorHAnsi" w:hAnsiTheme="majorHAnsi"/>
          <w:b/>
          <w:sz w:val="24"/>
          <w:szCs w:val="24"/>
        </w:rPr>
      </w:pPr>
    </w:p>
    <w:p w14:paraId="3EC78938" w14:textId="77777777" w:rsidR="00AD4CEC" w:rsidRPr="00AD4CEC" w:rsidRDefault="00AD4CEC" w:rsidP="00AD4CEC">
      <w:pPr>
        <w:jc w:val="both"/>
        <w:rPr>
          <w:rFonts w:asciiTheme="majorHAnsi" w:hAnsiTheme="majorHAnsi"/>
          <w:b/>
          <w:sz w:val="24"/>
          <w:szCs w:val="24"/>
        </w:rPr>
      </w:pPr>
      <w:r w:rsidRPr="00AD4CEC">
        <w:rPr>
          <w:rFonts w:asciiTheme="majorHAnsi" w:hAnsiTheme="majorHAnsi"/>
          <w:b/>
          <w:sz w:val="24"/>
          <w:szCs w:val="24"/>
        </w:rPr>
        <w:t>Evanđelje: Iv 17, 20-26</w:t>
      </w:r>
    </w:p>
    <w:p w14:paraId="07E7EE82" w14:textId="77777777" w:rsidR="00AD4CEC" w:rsidRPr="00AD4CEC" w:rsidRDefault="00AD4CEC" w:rsidP="00AD4CEC">
      <w:pPr>
        <w:jc w:val="both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Čitanje svetog Evanđelja po Ivanu</w:t>
      </w:r>
    </w:p>
    <w:p w14:paraId="67B5AE71" w14:textId="77777777" w:rsidR="00AD4CEC" w:rsidRPr="00AD4CEC" w:rsidRDefault="00AD4CEC" w:rsidP="00AD4CEC">
      <w:pPr>
        <w:jc w:val="both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U ono vrijeme: Isus podiže oči k nebu i pomoli se: »Oče sveti, ne molim samo za ove nego i za one koji će na njihovu riječ vjerovati u mene: da svi budu jedno kao što ti, Oče, u meni i ja u tebi, neka i oni u nama budu da svijet uzvjeruje da si me ti poslao. I slavu koju si ti dao meni ja dadoh njima: da budu jedno kao što smo mi jedno – ja u njima i ti u meni, da tako budu savršeno jedno da svijet upozna da si me ti poslao i ljubio njih kao što si mene ljubio. Oče, hoću da i oni koje si mi dao budu gdje sam ja, da i oni budu sa mnom: da gledaju moju slavu, slavu koju si mi dao jer si me ljubio prije postanka svijeta. Oče pravedni, svijet te nije upoznao, ja te upoznah; a i ovi upoznaše da si me ti poslao. I njima sam očitovao tvoje ime, i još ću očitovati, da ljubav kojom si ti mene ljubio bude u njima – i ja u njima.«</w:t>
      </w:r>
    </w:p>
    <w:p w14:paraId="3FF20E40" w14:textId="77777777" w:rsidR="00FE7277" w:rsidRPr="00AD4CEC" w:rsidRDefault="00AD4CEC" w:rsidP="00AD4CEC">
      <w:pPr>
        <w:jc w:val="right"/>
        <w:rPr>
          <w:rFonts w:asciiTheme="majorHAnsi" w:hAnsiTheme="majorHAnsi"/>
          <w:i/>
          <w:sz w:val="24"/>
          <w:szCs w:val="24"/>
        </w:rPr>
      </w:pPr>
      <w:r w:rsidRPr="00AD4CEC">
        <w:rPr>
          <w:rFonts w:asciiTheme="majorHAnsi" w:hAnsiTheme="majorHAnsi"/>
          <w:i/>
          <w:sz w:val="24"/>
          <w:szCs w:val="24"/>
        </w:rPr>
        <w:t>Riječ Gospodnja.</w:t>
      </w:r>
    </w:p>
    <w:sectPr w:rsidR="00FE7277" w:rsidRPr="00AD4CEC" w:rsidSect="00344A7A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EC"/>
    <w:rsid w:val="003029C1"/>
    <w:rsid w:val="00344A7A"/>
    <w:rsid w:val="00904D84"/>
    <w:rsid w:val="00A93C09"/>
    <w:rsid w:val="00AD4CEC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CD7A"/>
  <w15:docId w15:val="{A20BF1ED-5E27-43A2-AEEA-0C9BCFB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4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Marta</cp:lastModifiedBy>
  <cp:revision>2</cp:revision>
  <dcterms:created xsi:type="dcterms:W3CDTF">2022-05-27T08:27:00Z</dcterms:created>
  <dcterms:modified xsi:type="dcterms:W3CDTF">2022-05-27T08:27:00Z</dcterms:modified>
</cp:coreProperties>
</file>